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C1" w:rsidRDefault="007B33C1" w:rsidP="00F200B6">
      <w:pPr>
        <w:pStyle w:val="NoSpacing"/>
        <w:rPr>
          <w:b/>
        </w:rPr>
      </w:pPr>
      <w:bookmarkStart w:id="0" w:name="_GoBack"/>
      <w:bookmarkEnd w:id="0"/>
      <w:r>
        <w:rPr>
          <w:b/>
        </w:rPr>
        <w:t>Name: ________________________</w:t>
      </w:r>
    </w:p>
    <w:p w:rsidR="00F200B6" w:rsidRDefault="000276EF" w:rsidP="00F200B6">
      <w:pPr>
        <w:pStyle w:val="NoSpacing"/>
        <w:rPr>
          <w:b/>
        </w:rPr>
      </w:pPr>
      <w:r w:rsidRPr="000276EF">
        <w:rPr>
          <w:b/>
        </w:rPr>
        <w:t>Your grade: ____________________</w:t>
      </w:r>
    </w:p>
    <w:p w:rsidR="009D35D4" w:rsidRDefault="009D35D4" w:rsidP="00F200B6">
      <w:pPr>
        <w:pStyle w:val="NoSpacing"/>
        <w:rPr>
          <w:b/>
        </w:rPr>
      </w:pPr>
      <w:r>
        <w:rPr>
          <w:b/>
        </w:rPr>
        <w:t>Due 18 September, 2015, Friday</w:t>
      </w:r>
    </w:p>
    <w:p w:rsidR="00275140" w:rsidRPr="000276EF" w:rsidRDefault="00275140" w:rsidP="00F200B6">
      <w:pPr>
        <w:pStyle w:val="NoSpacing"/>
        <w:rPr>
          <w:b/>
        </w:rPr>
      </w:pPr>
      <w:r>
        <w:rPr>
          <w:b/>
        </w:rPr>
        <w:t>100 Points Possible</w:t>
      </w:r>
    </w:p>
    <w:p w:rsidR="000276EF" w:rsidRPr="000276EF" w:rsidRDefault="000276EF" w:rsidP="00F200B6">
      <w:pPr>
        <w:pStyle w:val="NoSpacing"/>
        <w:rPr>
          <w:b/>
        </w:rPr>
      </w:pPr>
    </w:p>
    <w:p w:rsidR="000276EF" w:rsidRPr="000276EF" w:rsidRDefault="000276EF" w:rsidP="00F200B6">
      <w:pPr>
        <w:pStyle w:val="NoSpacing"/>
        <w:rPr>
          <w:b/>
        </w:rPr>
      </w:pPr>
      <w:r w:rsidRPr="000276EF">
        <w:rPr>
          <w:b/>
        </w:rPr>
        <w:t>Comments:</w:t>
      </w:r>
    </w:p>
    <w:p w:rsidR="00CB3B1C" w:rsidRDefault="00CB3B1C" w:rsidP="00F200B6">
      <w:pPr>
        <w:pStyle w:val="NoSpacing"/>
      </w:pPr>
    </w:p>
    <w:p w:rsidR="000276EF" w:rsidRDefault="000276EF" w:rsidP="00F200B6">
      <w:pPr>
        <w:pStyle w:val="NoSpacing"/>
      </w:pPr>
    </w:p>
    <w:p w:rsidR="00CB3B1C" w:rsidRDefault="00CB3B1C" w:rsidP="00F200B6">
      <w:pPr>
        <w:pStyle w:val="NoSpacing"/>
      </w:pPr>
    </w:p>
    <w:p w:rsidR="00CB3B1C" w:rsidRDefault="00CB3B1C" w:rsidP="00F200B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AC1620" w:rsidRPr="000276EF" w:rsidTr="00CB3B1C">
        <w:tc>
          <w:tcPr>
            <w:tcW w:w="2203" w:type="dxa"/>
          </w:tcPr>
          <w:p w:rsidR="00784A2D" w:rsidRPr="000276EF" w:rsidRDefault="00784A2D" w:rsidP="000276E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203" w:type="dxa"/>
          </w:tcPr>
          <w:p w:rsidR="00784A2D" w:rsidRPr="000276EF" w:rsidRDefault="000276EF" w:rsidP="000276EF">
            <w:pPr>
              <w:pStyle w:val="NoSpacing"/>
              <w:jc w:val="center"/>
              <w:rPr>
                <w:b/>
              </w:rPr>
            </w:pPr>
            <w:r w:rsidRPr="000276EF">
              <w:rPr>
                <w:b/>
              </w:rPr>
              <w:t>10 points</w:t>
            </w:r>
          </w:p>
        </w:tc>
        <w:tc>
          <w:tcPr>
            <w:tcW w:w="2203" w:type="dxa"/>
          </w:tcPr>
          <w:p w:rsidR="00784A2D" w:rsidRPr="000276EF" w:rsidRDefault="000276EF" w:rsidP="000276E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0276EF">
              <w:rPr>
                <w:b/>
              </w:rPr>
              <w:t xml:space="preserve"> points</w:t>
            </w:r>
          </w:p>
        </w:tc>
        <w:tc>
          <w:tcPr>
            <w:tcW w:w="2203" w:type="dxa"/>
          </w:tcPr>
          <w:p w:rsidR="00784A2D" w:rsidRPr="000276EF" w:rsidRDefault="000276EF" w:rsidP="000276E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 points</w:t>
            </w:r>
          </w:p>
        </w:tc>
        <w:tc>
          <w:tcPr>
            <w:tcW w:w="2204" w:type="dxa"/>
          </w:tcPr>
          <w:p w:rsidR="00784A2D" w:rsidRPr="000276EF" w:rsidRDefault="000276EF" w:rsidP="000276E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 points</w:t>
            </w:r>
          </w:p>
        </w:tc>
      </w:tr>
      <w:tr w:rsidR="00AC1620" w:rsidTr="00CB3B1C">
        <w:tc>
          <w:tcPr>
            <w:tcW w:w="2203" w:type="dxa"/>
          </w:tcPr>
          <w:p w:rsidR="000276EF" w:rsidRPr="000276EF" w:rsidRDefault="001603EF" w:rsidP="00F200B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Presentation &amp; Handout (grade x </w:t>
            </w:r>
            <w:r w:rsidR="0055022F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2203" w:type="dxa"/>
          </w:tcPr>
          <w:p w:rsidR="00CB3B1C" w:rsidRDefault="001603EF" w:rsidP="002E7999">
            <w:pPr>
              <w:pStyle w:val="NoSpacing"/>
            </w:pPr>
            <w:r>
              <w:t xml:space="preserve">Presentation was clear, organized, and easy to follow. </w:t>
            </w:r>
            <w:r w:rsidR="002E7999">
              <w:t>P</w:t>
            </w:r>
            <w:r>
              <w:t xml:space="preserve">resentation, well </w:t>
            </w:r>
            <w:proofErr w:type="gramStart"/>
            <w:r>
              <w:t>laid</w:t>
            </w:r>
            <w:proofErr w:type="gramEnd"/>
            <w:r>
              <w:t xml:space="preserve"> out, and captured the</w:t>
            </w:r>
            <w:r w:rsidR="002E7999">
              <w:t xml:space="preserve"> main points of the topic</w:t>
            </w:r>
            <w:r>
              <w:t xml:space="preserve">. </w:t>
            </w:r>
          </w:p>
        </w:tc>
        <w:tc>
          <w:tcPr>
            <w:tcW w:w="2203" w:type="dxa"/>
          </w:tcPr>
          <w:p w:rsidR="00CB3B1C" w:rsidRDefault="001603EF" w:rsidP="002E7999">
            <w:pPr>
              <w:pStyle w:val="NoSpacing"/>
            </w:pPr>
            <w:r>
              <w:t xml:space="preserve">Presentation was </w:t>
            </w:r>
            <w:r w:rsidR="0055022F">
              <w:t xml:space="preserve">unclear about a few (1-2) points and otherwise organized. </w:t>
            </w:r>
            <w:r w:rsidR="002E7999">
              <w:t xml:space="preserve">Presentation </w:t>
            </w:r>
            <w:r w:rsidR="0055022F">
              <w:t xml:space="preserve">missed a few main points. </w:t>
            </w:r>
          </w:p>
        </w:tc>
        <w:tc>
          <w:tcPr>
            <w:tcW w:w="2203" w:type="dxa"/>
          </w:tcPr>
          <w:p w:rsidR="00CB3B1C" w:rsidRDefault="0055022F" w:rsidP="002E7999">
            <w:pPr>
              <w:pStyle w:val="NoSpacing"/>
            </w:pPr>
            <w:r>
              <w:t xml:space="preserve">Presentation was unclear at some points and somewhat difficult to follow. </w:t>
            </w:r>
            <w:r w:rsidR="002E7999">
              <w:t xml:space="preserve">Presentation was </w:t>
            </w:r>
            <w:r>
              <w:t xml:space="preserve">somewhat confusing and did not capture some of the main points. </w:t>
            </w:r>
          </w:p>
        </w:tc>
        <w:tc>
          <w:tcPr>
            <w:tcW w:w="2204" w:type="dxa"/>
          </w:tcPr>
          <w:p w:rsidR="00CB3B1C" w:rsidRDefault="0055022F" w:rsidP="002E7999">
            <w:pPr>
              <w:pStyle w:val="NoSpacing"/>
            </w:pPr>
            <w:r>
              <w:t xml:space="preserve">Presentation was unclear at many points and not well organized. </w:t>
            </w:r>
            <w:r w:rsidR="002E7999">
              <w:t xml:space="preserve">Presentation </w:t>
            </w:r>
            <w:r>
              <w:t>did not</w:t>
            </w:r>
            <w:r w:rsidR="002E7999">
              <w:t xml:space="preserve"> go along with the topic </w:t>
            </w:r>
            <w:r>
              <w:t xml:space="preserve">and did not capture the main points. </w:t>
            </w:r>
          </w:p>
        </w:tc>
      </w:tr>
      <w:tr w:rsidR="00AC1620" w:rsidTr="00CB3B1C">
        <w:tc>
          <w:tcPr>
            <w:tcW w:w="2203" w:type="dxa"/>
          </w:tcPr>
          <w:p w:rsidR="001603EF" w:rsidRPr="000276EF" w:rsidRDefault="003D6498" w:rsidP="00970C11">
            <w:pPr>
              <w:pStyle w:val="NoSpacing"/>
              <w:rPr>
                <w:b/>
              </w:rPr>
            </w:pPr>
            <w:r>
              <w:rPr>
                <w:b/>
              </w:rPr>
              <w:t>General information of the Biome</w:t>
            </w:r>
          </w:p>
          <w:p w:rsidR="001603EF" w:rsidRPr="000276EF" w:rsidRDefault="001603EF" w:rsidP="00970C11">
            <w:pPr>
              <w:pStyle w:val="NoSpacing"/>
              <w:rPr>
                <w:b/>
              </w:rPr>
            </w:pPr>
            <w:r w:rsidRPr="000276EF">
              <w:rPr>
                <w:b/>
              </w:rPr>
              <w:t>(grade X 2)</w:t>
            </w:r>
          </w:p>
        </w:tc>
        <w:tc>
          <w:tcPr>
            <w:tcW w:w="2203" w:type="dxa"/>
          </w:tcPr>
          <w:p w:rsidR="001603EF" w:rsidRDefault="00F1680D" w:rsidP="009045D8">
            <w:pPr>
              <w:pStyle w:val="NoSpacing"/>
            </w:pPr>
            <w:r>
              <w:t>Includes 6</w:t>
            </w:r>
            <w:r w:rsidR="001603EF">
              <w:t xml:space="preserve"> (or more) separate facts about </w:t>
            </w:r>
            <w:r w:rsidR="009045D8">
              <w:t xml:space="preserve">the biome. </w:t>
            </w:r>
            <w:r w:rsidR="001603EF">
              <w:t>Facts are well stated, academic in nature and not directly copied from source.</w:t>
            </w:r>
          </w:p>
        </w:tc>
        <w:tc>
          <w:tcPr>
            <w:tcW w:w="2203" w:type="dxa"/>
          </w:tcPr>
          <w:p w:rsidR="001603EF" w:rsidRDefault="001603EF" w:rsidP="009045D8">
            <w:pPr>
              <w:pStyle w:val="NoSpacing"/>
            </w:pPr>
            <w:r>
              <w:t xml:space="preserve">Includes </w:t>
            </w:r>
            <w:r w:rsidR="00F1680D">
              <w:t>4-5</w:t>
            </w:r>
            <w:r>
              <w:t xml:space="preserve"> facts about your chosen </w:t>
            </w:r>
            <w:r w:rsidR="009045D8">
              <w:t>biome. F</w:t>
            </w:r>
            <w:r>
              <w:t>acts are stated, academic in nature and most are not directly copied from the source.</w:t>
            </w:r>
          </w:p>
        </w:tc>
        <w:tc>
          <w:tcPr>
            <w:tcW w:w="2203" w:type="dxa"/>
          </w:tcPr>
          <w:p w:rsidR="001603EF" w:rsidRDefault="001603EF" w:rsidP="009045D8">
            <w:pPr>
              <w:pStyle w:val="NoSpacing"/>
            </w:pPr>
            <w:r>
              <w:t xml:space="preserve">Includes </w:t>
            </w:r>
            <w:r w:rsidR="009D2DF3">
              <w:t>3 - 4</w:t>
            </w:r>
            <w:r>
              <w:t xml:space="preserve"> facts about your chosen </w:t>
            </w:r>
            <w:r w:rsidR="009045D8">
              <w:t xml:space="preserve">biome. </w:t>
            </w:r>
            <w:r>
              <w:t>Facts are not clearly stated, some are academic in nature and most are copied directly from source.</w:t>
            </w:r>
          </w:p>
        </w:tc>
        <w:tc>
          <w:tcPr>
            <w:tcW w:w="2204" w:type="dxa"/>
          </w:tcPr>
          <w:p w:rsidR="001603EF" w:rsidRDefault="001603EF" w:rsidP="009045D8">
            <w:pPr>
              <w:pStyle w:val="NoSpacing"/>
            </w:pPr>
            <w:r>
              <w:t>Includes less than 3 facts about your chosen</w:t>
            </w:r>
            <w:r w:rsidR="009045D8">
              <w:t xml:space="preserve"> biome. </w:t>
            </w:r>
            <w:r>
              <w:t>Facts are not clearly stated, not academic in nature and are copied directly from source.</w:t>
            </w:r>
          </w:p>
        </w:tc>
      </w:tr>
      <w:tr w:rsidR="00AC1620" w:rsidTr="00CB3B1C">
        <w:tc>
          <w:tcPr>
            <w:tcW w:w="2203" w:type="dxa"/>
          </w:tcPr>
          <w:p w:rsidR="00CB3B1C" w:rsidRPr="000276EF" w:rsidRDefault="00784A2D" w:rsidP="00F200B6">
            <w:pPr>
              <w:pStyle w:val="NoSpacing"/>
              <w:rPr>
                <w:b/>
              </w:rPr>
            </w:pPr>
            <w:r w:rsidRPr="000276EF">
              <w:rPr>
                <w:b/>
              </w:rPr>
              <w:t xml:space="preserve">Effects of human </w:t>
            </w:r>
            <w:r w:rsidR="00AB509B">
              <w:rPr>
                <w:b/>
              </w:rPr>
              <w:t xml:space="preserve">and natural </w:t>
            </w:r>
            <w:r w:rsidRPr="000276EF">
              <w:rPr>
                <w:b/>
              </w:rPr>
              <w:t>activity on biome</w:t>
            </w:r>
          </w:p>
          <w:p w:rsidR="000276EF" w:rsidRPr="000276EF" w:rsidRDefault="000276EF" w:rsidP="00F200B6">
            <w:pPr>
              <w:pStyle w:val="NoSpacing"/>
              <w:rPr>
                <w:b/>
              </w:rPr>
            </w:pPr>
            <w:r w:rsidRPr="000276EF">
              <w:rPr>
                <w:b/>
              </w:rPr>
              <w:t>(grade X 2)</w:t>
            </w:r>
          </w:p>
        </w:tc>
        <w:tc>
          <w:tcPr>
            <w:tcW w:w="2203" w:type="dxa"/>
          </w:tcPr>
          <w:p w:rsidR="00CB3B1C" w:rsidRDefault="005751E9" w:rsidP="00412C5A">
            <w:pPr>
              <w:pStyle w:val="NoSpacing"/>
            </w:pPr>
            <w:r>
              <w:t xml:space="preserve">Includes </w:t>
            </w:r>
            <w:r w:rsidR="00412C5A">
              <w:t>6</w:t>
            </w:r>
            <w:r>
              <w:t xml:space="preserve"> (or more) separate facts about</w:t>
            </w:r>
            <w:r w:rsidR="00412C5A">
              <w:t xml:space="preserve"> how </w:t>
            </w:r>
            <w:r w:rsidR="00BB4DED">
              <w:t xml:space="preserve">human </w:t>
            </w:r>
            <w:r w:rsidR="00412C5A">
              <w:t xml:space="preserve">and natural </w:t>
            </w:r>
            <w:r w:rsidR="00BB4DED">
              <w:t xml:space="preserve">activity affects </w:t>
            </w:r>
            <w:r>
              <w:t>your chosen biome. Facts are well stated, academic in nature and not directly copied from source.</w:t>
            </w:r>
          </w:p>
        </w:tc>
        <w:tc>
          <w:tcPr>
            <w:tcW w:w="2203" w:type="dxa"/>
          </w:tcPr>
          <w:p w:rsidR="00CB3B1C" w:rsidRDefault="005751E9" w:rsidP="00412C5A">
            <w:pPr>
              <w:pStyle w:val="NoSpacing"/>
            </w:pPr>
            <w:r>
              <w:t>I</w:t>
            </w:r>
            <w:r w:rsidR="00412C5A">
              <w:t xml:space="preserve">ncludes 4-5 </w:t>
            </w:r>
            <w:r>
              <w:t xml:space="preserve">facts about </w:t>
            </w:r>
            <w:r w:rsidR="00412C5A">
              <w:t>how h</w:t>
            </w:r>
            <w:r w:rsidR="00BB4DED">
              <w:t xml:space="preserve">uman </w:t>
            </w:r>
            <w:r w:rsidR="00412C5A">
              <w:t xml:space="preserve">and natural </w:t>
            </w:r>
            <w:r w:rsidR="00BB4DED">
              <w:t xml:space="preserve">activity affects </w:t>
            </w:r>
            <w:r>
              <w:t>your chosen biome. Facts are stated, academic in nature and most are not directly copied from the source.</w:t>
            </w:r>
          </w:p>
        </w:tc>
        <w:tc>
          <w:tcPr>
            <w:tcW w:w="2203" w:type="dxa"/>
          </w:tcPr>
          <w:p w:rsidR="00CB3B1C" w:rsidRDefault="005751E9" w:rsidP="00872459">
            <w:pPr>
              <w:pStyle w:val="NoSpacing"/>
            </w:pPr>
            <w:r>
              <w:t xml:space="preserve">Includes </w:t>
            </w:r>
            <w:r w:rsidR="003A0DFF">
              <w:t>3-4</w:t>
            </w:r>
            <w:r w:rsidR="00412C5A">
              <w:t xml:space="preserve"> </w:t>
            </w:r>
            <w:r>
              <w:t xml:space="preserve">facts about </w:t>
            </w:r>
            <w:r w:rsidR="00412C5A">
              <w:t>how</w:t>
            </w:r>
            <w:r w:rsidR="00BB4DED">
              <w:t xml:space="preserve"> human activity affects </w:t>
            </w:r>
            <w:r>
              <w:t>your chosen biome.  Facts are not clearly stated, some are academic in nature and most are copied directly from source.</w:t>
            </w:r>
          </w:p>
        </w:tc>
        <w:tc>
          <w:tcPr>
            <w:tcW w:w="2204" w:type="dxa"/>
          </w:tcPr>
          <w:p w:rsidR="003A0DFF" w:rsidRDefault="005751E9" w:rsidP="003A0DFF">
            <w:pPr>
              <w:pStyle w:val="NoSpacing"/>
            </w:pPr>
            <w:r>
              <w:t>I</w:t>
            </w:r>
            <w:r w:rsidR="003A0DFF">
              <w:t>ncludes less than 3</w:t>
            </w:r>
            <w:r w:rsidR="00BB4DED">
              <w:t xml:space="preserve"> fact</w:t>
            </w:r>
            <w:r w:rsidR="003A0DFF">
              <w:t>s</w:t>
            </w:r>
            <w:r>
              <w:t xml:space="preserve"> about </w:t>
            </w:r>
            <w:r w:rsidR="003A0DFF">
              <w:t>how</w:t>
            </w:r>
          </w:p>
          <w:p w:rsidR="00CB3B1C" w:rsidRDefault="00BB4DED" w:rsidP="003A0DFF">
            <w:pPr>
              <w:pStyle w:val="NoSpacing"/>
            </w:pPr>
            <w:proofErr w:type="gramStart"/>
            <w:r>
              <w:t>human</w:t>
            </w:r>
            <w:proofErr w:type="gramEnd"/>
            <w:r>
              <w:t xml:space="preserve"> activity affects </w:t>
            </w:r>
            <w:r w:rsidR="005751E9">
              <w:t>your chosen biome.  Facts are not clearly stated, not academic in nature and are copied directly from source.</w:t>
            </w:r>
          </w:p>
        </w:tc>
      </w:tr>
      <w:tr w:rsidR="00AC1620" w:rsidTr="00CB3B1C">
        <w:tc>
          <w:tcPr>
            <w:tcW w:w="2203" w:type="dxa"/>
          </w:tcPr>
          <w:p w:rsidR="00BB4DED" w:rsidRPr="000276EF" w:rsidRDefault="00BB4DED" w:rsidP="00F200B6">
            <w:pPr>
              <w:pStyle w:val="NoSpacing"/>
              <w:rPr>
                <w:b/>
              </w:rPr>
            </w:pPr>
            <w:r w:rsidRPr="000276EF">
              <w:rPr>
                <w:b/>
              </w:rPr>
              <w:t>Suggestions of how to stop effects of your human activity</w:t>
            </w:r>
          </w:p>
          <w:p w:rsidR="000276EF" w:rsidRPr="000276EF" w:rsidRDefault="000276EF" w:rsidP="00F200B6">
            <w:pPr>
              <w:pStyle w:val="NoSpacing"/>
              <w:rPr>
                <w:b/>
              </w:rPr>
            </w:pPr>
            <w:r w:rsidRPr="000276EF">
              <w:rPr>
                <w:b/>
              </w:rPr>
              <w:t>(grade X 2)</w:t>
            </w:r>
          </w:p>
        </w:tc>
        <w:tc>
          <w:tcPr>
            <w:tcW w:w="2203" w:type="dxa"/>
          </w:tcPr>
          <w:p w:rsidR="00BB4DED" w:rsidRDefault="00BB4DED" w:rsidP="00761233">
            <w:pPr>
              <w:pStyle w:val="NoSpacing"/>
            </w:pPr>
            <w:r>
              <w:t>Includes 3 (or more) suggestions</w:t>
            </w:r>
            <w:r w:rsidR="00761233">
              <w:t xml:space="preserve"> of how to stop effects of h</w:t>
            </w:r>
            <w:r>
              <w:t>uman activity on your biome.  Suggestions are well stated, academic in nature and not directly copied from source.</w:t>
            </w:r>
          </w:p>
        </w:tc>
        <w:tc>
          <w:tcPr>
            <w:tcW w:w="2203" w:type="dxa"/>
          </w:tcPr>
          <w:p w:rsidR="00BB4DED" w:rsidRDefault="00BB4DED" w:rsidP="00BB4DED">
            <w:pPr>
              <w:pStyle w:val="NoSpacing"/>
            </w:pPr>
            <w:r>
              <w:t xml:space="preserve">Includes 2 suggestions of </w:t>
            </w:r>
            <w:r w:rsidR="00761233">
              <w:t xml:space="preserve">how to stop effects of </w:t>
            </w:r>
            <w:r>
              <w:t>human activity on your biome.  Suggestions are stated, academic in nature and most are not directly copied from the source.</w:t>
            </w:r>
          </w:p>
        </w:tc>
        <w:tc>
          <w:tcPr>
            <w:tcW w:w="2203" w:type="dxa"/>
          </w:tcPr>
          <w:p w:rsidR="00BB4DED" w:rsidRDefault="00BB4DED" w:rsidP="00B217AB">
            <w:pPr>
              <w:pStyle w:val="NoSpacing"/>
            </w:pPr>
            <w:r>
              <w:t>Includes 1 suggestio</w:t>
            </w:r>
            <w:r w:rsidR="00761233">
              <w:t xml:space="preserve">n of how to stop effects of </w:t>
            </w:r>
            <w:r>
              <w:t xml:space="preserve">human </w:t>
            </w:r>
            <w:r w:rsidR="00761233">
              <w:t>a</w:t>
            </w:r>
            <w:r>
              <w:t>ctivity on your biome.  Suggestions are not clearly stated, some are academic in nature and most are copied directly from source.</w:t>
            </w:r>
          </w:p>
        </w:tc>
        <w:tc>
          <w:tcPr>
            <w:tcW w:w="2204" w:type="dxa"/>
          </w:tcPr>
          <w:p w:rsidR="00BB4DED" w:rsidRDefault="00BB4DED" w:rsidP="00761233">
            <w:pPr>
              <w:pStyle w:val="NoSpacing"/>
            </w:pPr>
            <w:r>
              <w:t>Includes 0 – 1 suggestio</w:t>
            </w:r>
            <w:r w:rsidR="00761233">
              <w:t xml:space="preserve">n of how to stop effects of </w:t>
            </w:r>
            <w:r>
              <w:t>human activity on your biome.  Suggestions are not clearly stated, not academic in nature and are copied directly from source</w:t>
            </w:r>
          </w:p>
        </w:tc>
      </w:tr>
      <w:tr w:rsidR="00AC1620" w:rsidTr="00CB3B1C">
        <w:tc>
          <w:tcPr>
            <w:tcW w:w="2203" w:type="dxa"/>
          </w:tcPr>
          <w:p w:rsidR="00CB3B1C" w:rsidRDefault="00784A2D" w:rsidP="00F200B6">
            <w:pPr>
              <w:pStyle w:val="NoSpacing"/>
              <w:rPr>
                <w:b/>
              </w:rPr>
            </w:pPr>
            <w:r w:rsidRPr="000276EF">
              <w:rPr>
                <w:b/>
              </w:rPr>
              <w:t>Works Cited</w:t>
            </w:r>
          </w:p>
          <w:p w:rsidR="00275140" w:rsidRPr="000276EF" w:rsidRDefault="00275140" w:rsidP="00F200B6">
            <w:pPr>
              <w:pStyle w:val="NoSpacing"/>
              <w:rPr>
                <w:b/>
              </w:rPr>
            </w:pPr>
            <w:r>
              <w:rPr>
                <w:b/>
              </w:rPr>
              <w:t>(grade X 1)</w:t>
            </w:r>
          </w:p>
        </w:tc>
        <w:tc>
          <w:tcPr>
            <w:tcW w:w="2203" w:type="dxa"/>
          </w:tcPr>
          <w:p w:rsidR="00CB3B1C" w:rsidRDefault="00BB4DED" w:rsidP="00BB4DED">
            <w:pPr>
              <w:pStyle w:val="NoSpacing"/>
            </w:pPr>
            <w:r>
              <w:t>All 5 or more sources are p</w:t>
            </w:r>
            <w:r w:rsidR="00FE0131">
              <w:t>roperly cited using MLA format.</w:t>
            </w:r>
          </w:p>
        </w:tc>
        <w:tc>
          <w:tcPr>
            <w:tcW w:w="2203" w:type="dxa"/>
          </w:tcPr>
          <w:p w:rsidR="00CB3B1C" w:rsidRDefault="00FE0131" w:rsidP="00FE0131">
            <w:pPr>
              <w:pStyle w:val="NoSpacing"/>
            </w:pPr>
            <w:r>
              <w:t>4 of 5 sources are properly cited using MLA format.</w:t>
            </w:r>
          </w:p>
        </w:tc>
        <w:tc>
          <w:tcPr>
            <w:tcW w:w="2203" w:type="dxa"/>
          </w:tcPr>
          <w:p w:rsidR="00CB3B1C" w:rsidRDefault="00FE0131" w:rsidP="00FE0131">
            <w:pPr>
              <w:pStyle w:val="NoSpacing"/>
            </w:pPr>
            <w:r>
              <w:t>3 of 5 sources are properly cited using MLA format.</w:t>
            </w:r>
          </w:p>
        </w:tc>
        <w:tc>
          <w:tcPr>
            <w:tcW w:w="2204" w:type="dxa"/>
          </w:tcPr>
          <w:p w:rsidR="00CB3B1C" w:rsidRDefault="00BB4DED" w:rsidP="00FE0131">
            <w:pPr>
              <w:pStyle w:val="NoSpacing"/>
            </w:pPr>
            <w:r>
              <w:t>2 or less</w:t>
            </w:r>
            <w:r w:rsidR="00FE0131">
              <w:t xml:space="preserve"> of 5 sources are properly cited using MLA format.</w:t>
            </w:r>
          </w:p>
        </w:tc>
      </w:tr>
      <w:tr w:rsidR="00AC1620" w:rsidTr="00CB3B1C">
        <w:tc>
          <w:tcPr>
            <w:tcW w:w="2203" w:type="dxa"/>
          </w:tcPr>
          <w:p w:rsidR="00CB3B1C" w:rsidRDefault="00784A2D" w:rsidP="00F200B6">
            <w:pPr>
              <w:pStyle w:val="NoSpacing"/>
              <w:rPr>
                <w:b/>
              </w:rPr>
            </w:pPr>
            <w:r w:rsidRPr="000276EF">
              <w:rPr>
                <w:b/>
              </w:rPr>
              <w:t>Sources</w:t>
            </w:r>
          </w:p>
          <w:p w:rsidR="00275140" w:rsidRPr="000276EF" w:rsidRDefault="00275140" w:rsidP="00F200B6">
            <w:pPr>
              <w:pStyle w:val="NoSpacing"/>
              <w:rPr>
                <w:b/>
              </w:rPr>
            </w:pPr>
            <w:r>
              <w:rPr>
                <w:b/>
              </w:rPr>
              <w:t>(grade X 1)</w:t>
            </w:r>
          </w:p>
        </w:tc>
        <w:tc>
          <w:tcPr>
            <w:tcW w:w="2203" w:type="dxa"/>
          </w:tcPr>
          <w:p w:rsidR="00CB3B1C" w:rsidRDefault="005751E9" w:rsidP="00F200B6">
            <w:pPr>
              <w:pStyle w:val="NoSpacing"/>
            </w:pPr>
            <w:r>
              <w:t>Included 5 or more sources.</w:t>
            </w:r>
          </w:p>
        </w:tc>
        <w:tc>
          <w:tcPr>
            <w:tcW w:w="2203" w:type="dxa"/>
          </w:tcPr>
          <w:p w:rsidR="00CB3B1C" w:rsidRDefault="00BB4DED" w:rsidP="00BB4DED">
            <w:pPr>
              <w:pStyle w:val="NoSpacing"/>
            </w:pPr>
            <w:r>
              <w:t xml:space="preserve">Included 4 </w:t>
            </w:r>
            <w:r w:rsidR="005751E9">
              <w:t>sources.</w:t>
            </w:r>
          </w:p>
        </w:tc>
        <w:tc>
          <w:tcPr>
            <w:tcW w:w="2203" w:type="dxa"/>
          </w:tcPr>
          <w:p w:rsidR="00CB3B1C" w:rsidRDefault="005751E9" w:rsidP="00BB4DED">
            <w:pPr>
              <w:pStyle w:val="NoSpacing"/>
            </w:pPr>
            <w:r>
              <w:t xml:space="preserve">Included </w:t>
            </w:r>
            <w:r w:rsidR="00BB4DED">
              <w:t>3</w:t>
            </w:r>
            <w:r>
              <w:t xml:space="preserve"> sources.</w:t>
            </w:r>
          </w:p>
        </w:tc>
        <w:tc>
          <w:tcPr>
            <w:tcW w:w="2204" w:type="dxa"/>
          </w:tcPr>
          <w:p w:rsidR="00CB3B1C" w:rsidRDefault="005751E9" w:rsidP="00BB4DED">
            <w:pPr>
              <w:pStyle w:val="NoSpacing"/>
            </w:pPr>
            <w:r>
              <w:t xml:space="preserve">Included </w:t>
            </w:r>
            <w:r w:rsidR="00BB4DED">
              <w:t>2</w:t>
            </w:r>
            <w:r>
              <w:t xml:space="preserve"> or </w:t>
            </w:r>
            <w:proofErr w:type="gramStart"/>
            <w:r>
              <w:t>less</w:t>
            </w:r>
            <w:proofErr w:type="gramEnd"/>
            <w:r>
              <w:t xml:space="preserve"> sources.</w:t>
            </w:r>
          </w:p>
        </w:tc>
      </w:tr>
    </w:tbl>
    <w:p w:rsidR="00CB3B1C" w:rsidRDefault="00CB3B1C" w:rsidP="00F200B6">
      <w:pPr>
        <w:pStyle w:val="NoSpacing"/>
      </w:pPr>
    </w:p>
    <w:sectPr w:rsidR="00CB3B1C" w:rsidSect="001C2DF4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B6"/>
    <w:rsid w:val="000276EF"/>
    <w:rsid w:val="00052FC8"/>
    <w:rsid w:val="000837E6"/>
    <w:rsid w:val="00101E9E"/>
    <w:rsid w:val="001603EF"/>
    <w:rsid w:val="001C2DF4"/>
    <w:rsid w:val="001D08AC"/>
    <w:rsid w:val="001F0E92"/>
    <w:rsid w:val="002179C5"/>
    <w:rsid w:val="00266724"/>
    <w:rsid w:val="00275140"/>
    <w:rsid w:val="00287763"/>
    <w:rsid w:val="002E7999"/>
    <w:rsid w:val="003A0DFF"/>
    <w:rsid w:val="003D6498"/>
    <w:rsid w:val="00412C5A"/>
    <w:rsid w:val="00420D43"/>
    <w:rsid w:val="004C6AB6"/>
    <w:rsid w:val="0055022F"/>
    <w:rsid w:val="005751E9"/>
    <w:rsid w:val="00595F45"/>
    <w:rsid w:val="00685A1B"/>
    <w:rsid w:val="007015B3"/>
    <w:rsid w:val="00737999"/>
    <w:rsid w:val="00761233"/>
    <w:rsid w:val="00784A2D"/>
    <w:rsid w:val="007B33C1"/>
    <w:rsid w:val="00872459"/>
    <w:rsid w:val="009045D8"/>
    <w:rsid w:val="009D2DF3"/>
    <w:rsid w:val="009D35D4"/>
    <w:rsid w:val="00AB509B"/>
    <w:rsid w:val="00AC1620"/>
    <w:rsid w:val="00B212FB"/>
    <w:rsid w:val="00B217AB"/>
    <w:rsid w:val="00B3453D"/>
    <w:rsid w:val="00BB4DED"/>
    <w:rsid w:val="00C1716F"/>
    <w:rsid w:val="00CB3B1C"/>
    <w:rsid w:val="00F1680D"/>
    <w:rsid w:val="00F200B6"/>
    <w:rsid w:val="00F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0B6"/>
    <w:pPr>
      <w:spacing w:after="0" w:line="240" w:lineRule="auto"/>
    </w:pPr>
  </w:style>
  <w:style w:type="table" w:styleId="TableGrid">
    <w:name w:val="Table Grid"/>
    <w:basedOn w:val="TableNormal"/>
    <w:uiPriority w:val="59"/>
    <w:rsid w:val="00CB3B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00B6"/>
    <w:pPr>
      <w:spacing w:after="0" w:line="240" w:lineRule="auto"/>
    </w:pPr>
  </w:style>
  <w:style w:type="table" w:styleId="TableGrid">
    <w:name w:val="Table Grid"/>
    <w:basedOn w:val="TableNormal"/>
    <w:uiPriority w:val="59"/>
    <w:rsid w:val="00CB3B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knash</dc:creator>
  <cp:lastModifiedBy>Kellie Buchanan</cp:lastModifiedBy>
  <cp:revision>6</cp:revision>
  <cp:lastPrinted>2015-09-09T13:19:00Z</cp:lastPrinted>
  <dcterms:created xsi:type="dcterms:W3CDTF">2015-09-09T13:00:00Z</dcterms:created>
  <dcterms:modified xsi:type="dcterms:W3CDTF">2015-09-09T13:21:00Z</dcterms:modified>
</cp:coreProperties>
</file>